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96046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D2E7E">
        <w:rPr>
          <w:b/>
          <w:i/>
          <w:noProof/>
          <w:sz w:val="28"/>
        </w:rPr>
        <w:t>1104</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F6B97C" w:rsidR="00790FA0" w:rsidRPr="00410371" w:rsidRDefault="00790FA0" w:rsidP="008D2E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2E7E">
              <w:rPr>
                <w:b/>
                <w:noProof/>
                <w:sz w:val="28"/>
              </w:rPr>
              <w:t>3244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56846DA" w:rsidR="00790FA0" w:rsidRDefault="00790FA0" w:rsidP="00951D5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951D58" w:rsidRPr="00951D58">
              <w:rPr>
                <w:lang w:eastAsia="zh-CN"/>
              </w:rPr>
              <w:t>Corrections on clause 6.2.1.5 for maximum output power test requirement</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CB6708" w:rsidR="00790FA0" w:rsidRDefault="00790FA0" w:rsidP="00951D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951D58">
              <w:rPr>
                <w:lang w:val="fr-FR"/>
              </w:rPr>
              <w:t>n</w:t>
            </w:r>
            <w:r w:rsidR="00951D58" w:rsidRPr="00951D58">
              <w:rPr>
                <w:lang w:val="fr-FR"/>
              </w:rPr>
              <w:t>,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7139DAB" w:rsidR="00790FA0" w:rsidRDefault="00790FA0" w:rsidP="00951D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951D58" w:rsidRPr="00951D58">
              <w:rPr>
                <w:noProof/>
              </w:rPr>
              <w:t>HPUE_NR_FR1_FDD_R18-UECon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409844" w:rsidR="00790FA0" w:rsidRDefault="00790FA0" w:rsidP="009941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94104">
              <w:rPr>
                <w:noProof/>
              </w:rPr>
              <w:t>2</w:t>
            </w:r>
            <w:r>
              <w:rPr>
                <w:noProof/>
              </w:rPr>
              <w:t>-</w:t>
            </w:r>
            <w:r w:rsidR="00994104">
              <w:rPr>
                <w:noProof/>
              </w:rPr>
              <w:t>08</w:t>
            </w:r>
            <w:r>
              <w:rPr>
                <w:noProof/>
              </w:rPr>
              <w:fldChar w:fldCharType="end"/>
            </w:r>
            <w:bookmarkStart w:id="0" w:name="_GoBack"/>
            <w:bookmarkEnd w:id="0"/>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A9766" w14:textId="742A2729" w:rsidR="00391A98" w:rsidRDefault="00391A98" w:rsidP="00172980">
            <w:pPr>
              <w:pStyle w:val="CRCoverPage"/>
              <w:spacing w:afterLines="50"/>
              <w:ind w:left="102"/>
              <w:rPr>
                <w:lang w:eastAsia="zh-CN"/>
              </w:rPr>
            </w:pPr>
            <w:r>
              <w:rPr>
                <w:rFonts w:hint="eastAsia"/>
                <w:lang w:eastAsia="zh-CN"/>
              </w:rPr>
              <w:t>[</w:t>
            </w:r>
            <w:r w:rsidRPr="00391A98">
              <w:rPr>
                <w:lang w:eastAsia="zh-CN"/>
              </w:rPr>
              <w:t>Editorial Corrections</w:t>
            </w:r>
            <w:r>
              <w:rPr>
                <w:lang w:eastAsia="zh-CN"/>
              </w:rPr>
              <w:t>]</w:t>
            </w:r>
          </w:p>
          <w:p w14:paraId="532ECAC9" w14:textId="53B1BA26" w:rsidR="00790FA0" w:rsidRDefault="00391A98" w:rsidP="00730994">
            <w:pPr>
              <w:pStyle w:val="CRCoverPage"/>
              <w:spacing w:afterLines="50"/>
              <w:ind w:left="102"/>
            </w:pPr>
            <w:r>
              <w:t xml:space="preserve">There is no need to list MOP test requirement for PC3 in </w:t>
            </w:r>
            <w:r w:rsidRPr="00891264">
              <w:t>Table 6.2.1.5-2</w:t>
            </w:r>
            <w:r>
              <w:t xml:space="preserve"> for band n40</w:t>
            </w:r>
            <w:r w:rsidR="00730994">
              <w:t xml:space="preserve"> PC2 UE</w:t>
            </w:r>
            <w:r>
              <w:t>.</w:t>
            </w:r>
            <w:r w:rsidR="00730994">
              <w:t xml:space="preserve"> Furthermore, the Note 6 in </w:t>
            </w:r>
            <w:r w:rsidR="00730994" w:rsidRPr="00891264">
              <w:t>Table 6.2.1.5-2a</w:t>
            </w:r>
            <w:r w:rsidR="00730994">
              <w:t xml:space="preserve"> should be specifically for band n14.</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63393006"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w:t>
            </w:r>
            <w:r w:rsidR="00730994">
              <w:rPr>
                <w:noProof/>
              </w:rPr>
              <w:t>MOP test requirement for band n40 PC2 UE</w:t>
            </w:r>
            <w:r w:rsidR="00730994">
              <w:t xml:space="preserve"> in </w:t>
            </w:r>
            <w:r w:rsidR="00730994" w:rsidRPr="00891264">
              <w:t>Table 6.2.1.5-2</w:t>
            </w:r>
            <w:r w:rsidR="00730994">
              <w:rPr>
                <w:noProof/>
              </w:rPr>
              <w:t>.</w:t>
            </w:r>
          </w:p>
          <w:p w14:paraId="42A03A01" w14:textId="25067AB4" w:rsidR="00AE645E" w:rsidRPr="00364433" w:rsidRDefault="00730994" w:rsidP="00730994">
            <w:pPr>
              <w:pStyle w:val="CRCoverPage"/>
              <w:numPr>
                <w:ilvl w:val="0"/>
                <w:numId w:val="26"/>
              </w:numPr>
              <w:spacing w:afterLines="50"/>
              <w:rPr>
                <w:lang w:eastAsia="zh-CN"/>
              </w:rPr>
            </w:pPr>
            <w:r>
              <w:rPr>
                <w:noProof/>
              </w:rPr>
              <w:t xml:space="preserve">Correct the notes in </w:t>
            </w:r>
            <w:r w:rsidRPr="00891264">
              <w:t>Table 6.2.1.5-2a</w:t>
            </w:r>
            <w:r>
              <w:rPr>
                <w:noProof/>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lang w:eastAsia="zh-CN"/>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2ABF43" w:rsidR="00790FA0" w:rsidRDefault="00466EB8" w:rsidP="00730994">
            <w:pPr>
              <w:pStyle w:val="CRCoverPage"/>
              <w:spacing w:after="0"/>
              <w:ind w:left="100"/>
              <w:rPr>
                <w:noProof/>
                <w:lang w:eastAsia="zh-CN"/>
              </w:rPr>
            </w:pPr>
            <w:r>
              <w:rPr>
                <w:noProof/>
                <w:lang w:eastAsia="zh-CN"/>
              </w:rPr>
              <w:t xml:space="preserve">The </w:t>
            </w:r>
            <w:r w:rsidR="00730994">
              <w:rPr>
                <w:noProof/>
              </w:rPr>
              <w:t>MOP test requirement for band n40 PC2 UE</w:t>
            </w:r>
            <w:r w:rsidR="00730994">
              <w:rPr>
                <w:lang w:eastAsia="zh-CN"/>
              </w:rPr>
              <w:t xml:space="preserve"> </w:t>
            </w:r>
            <w:r w:rsidR="00B60BE2">
              <w:rPr>
                <w:lang w:eastAsia="zh-CN"/>
              </w:rPr>
              <w:t xml:space="preserve">will </w:t>
            </w:r>
            <w:r w:rsidR="00C14331">
              <w:rPr>
                <w:lang w:eastAsia="zh-CN"/>
              </w:rPr>
              <w:t>remain in</w:t>
            </w:r>
            <w:r w:rsidR="00172980">
              <w:rPr>
                <w:lang w:eastAsia="zh-CN"/>
              </w:rPr>
              <w:t>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88A19A4" w:rsidR="00790FA0" w:rsidRDefault="00730994" w:rsidP="00A87854">
            <w:pPr>
              <w:pStyle w:val="CRCoverPage"/>
              <w:spacing w:after="0"/>
              <w:ind w:left="100"/>
              <w:rPr>
                <w:noProof/>
                <w:lang w:eastAsia="zh-CN"/>
              </w:rPr>
            </w:pPr>
            <w:r w:rsidRPr="00891264">
              <w:t>6.2.1.5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7186A69" w14:textId="77777777" w:rsidR="00804BEC" w:rsidRPr="00891264" w:rsidRDefault="00804BEC" w:rsidP="00804BEC">
      <w:pPr>
        <w:pStyle w:val="H6"/>
      </w:pPr>
      <w:r w:rsidRPr="00891264">
        <w:t>6.2.1.5</w:t>
      </w:r>
      <w:r w:rsidRPr="00891264">
        <w:tab/>
        <w:t>Test requirement</w:t>
      </w:r>
    </w:p>
    <w:p w14:paraId="4EB705B3" w14:textId="77777777" w:rsidR="00804BEC" w:rsidRPr="00891264" w:rsidRDefault="00804BEC" w:rsidP="00804BEC">
      <w:r w:rsidRPr="00891264">
        <w:t>The maximum output power, derived in step 3 shall be within the range prescribed by the nominal maximum output power and tolerance in Table 6.2.1.5-1</w:t>
      </w:r>
      <w:r w:rsidRPr="00891264">
        <w:rPr>
          <w:rFonts w:eastAsia="宋体"/>
          <w:lang w:eastAsia="zh-CN"/>
        </w:rPr>
        <w:t xml:space="preserve"> for Power Class 3, </w:t>
      </w:r>
      <w:r w:rsidRPr="00891264">
        <w:t>Table 6.2.1.5-2</w:t>
      </w:r>
      <w:r w:rsidRPr="00891264">
        <w:rPr>
          <w:rFonts w:eastAsia="宋体"/>
          <w:lang w:eastAsia="zh-CN"/>
        </w:rPr>
        <w:t xml:space="preserve"> for Power Class 2, </w:t>
      </w:r>
      <w:r w:rsidRPr="00891264">
        <w:t>Table 6.2.1.5-2a</w:t>
      </w:r>
      <w:r w:rsidRPr="00891264">
        <w:rPr>
          <w:rFonts w:eastAsia="宋体"/>
          <w:lang w:eastAsia="zh-CN"/>
        </w:rPr>
        <w:t xml:space="preserve"> for Power Class 1</w:t>
      </w:r>
      <w:r w:rsidRPr="00891264">
        <w:t>.</w:t>
      </w:r>
    </w:p>
    <w:p w14:paraId="5E628FC6" w14:textId="77777777" w:rsidR="00804BEC" w:rsidRPr="00891264" w:rsidRDefault="00804BEC" w:rsidP="00804BEC">
      <w:r w:rsidRPr="00891264">
        <w:t>The maximum output power, derived in step 4 shall be within the range prescribed by the nominal maximum output power and tolerance in Table 6.2.1.5-</w:t>
      </w:r>
      <w:r w:rsidRPr="00891264">
        <w:rPr>
          <w:rFonts w:eastAsia="宋体"/>
          <w:lang w:eastAsia="zh-CN"/>
        </w:rPr>
        <w:t>1</w:t>
      </w:r>
      <w:r w:rsidRPr="00891264">
        <w:t>.</w:t>
      </w:r>
    </w:p>
    <w:p w14:paraId="0632806A" w14:textId="77777777" w:rsidR="00804BEC" w:rsidRPr="00891264" w:rsidRDefault="00804BEC" w:rsidP="00804BEC">
      <w:r w:rsidRPr="00891264">
        <w:t>The maximum output power, derived in step 5 shall be within the range prescribed by the nominal maximum output power and tolerance in Table 6.2.1.5-</w:t>
      </w:r>
      <w:r w:rsidRPr="00891264">
        <w:rPr>
          <w:rFonts w:eastAsia="宋体"/>
          <w:lang w:eastAsia="zh-CN"/>
        </w:rPr>
        <w:t xml:space="preserve">2 for Power Class 2 </w:t>
      </w:r>
      <w:r w:rsidRPr="00891264">
        <w:t>as defined in TS 38.306.</w:t>
      </w:r>
    </w:p>
    <w:p w14:paraId="5A75220C" w14:textId="77777777" w:rsidR="00804BEC" w:rsidRPr="00891264" w:rsidRDefault="00804BEC" w:rsidP="00804BEC">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804BEC" w:rsidRPr="00891264" w14:paraId="3ECD8C3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A80165" w14:textId="77777777" w:rsidR="00804BEC" w:rsidRPr="00891264" w:rsidRDefault="00804BEC" w:rsidP="00391A98">
            <w:pPr>
              <w:pStyle w:val="TAH"/>
            </w:pPr>
            <w:r w:rsidRPr="00891264">
              <w:t>NR</w:t>
            </w:r>
          </w:p>
          <w:p w14:paraId="7A4A7420" w14:textId="77777777" w:rsidR="00804BEC" w:rsidRPr="00891264" w:rsidRDefault="00804BEC" w:rsidP="00391A9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1555FA2C"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1E6B17EB" w14:textId="77777777" w:rsidR="00804BEC" w:rsidRPr="00891264" w:rsidRDefault="00804BEC" w:rsidP="00391A9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0D81531D"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355E309D" w14:textId="77777777" w:rsidR="00804BEC" w:rsidRPr="00891264" w:rsidRDefault="00804BEC" w:rsidP="00391A98">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97BCFE6"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511" w:type="dxa"/>
            <w:tcBorders>
              <w:top w:val="single" w:sz="4" w:space="0" w:color="auto"/>
              <w:left w:val="single" w:sz="4" w:space="0" w:color="auto"/>
              <w:bottom w:val="single" w:sz="4" w:space="0" w:color="auto"/>
              <w:right w:val="single" w:sz="4" w:space="0" w:color="auto"/>
            </w:tcBorders>
            <w:hideMark/>
          </w:tcPr>
          <w:p w14:paraId="1DE394BB" w14:textId="77777777" w:rsidR="00804BEC" w:rsidRPr="00891264" w:rsidRDefault="00804BEC" w:rsidP="00391A98">
            <w:pPr>
              <w:pStyle w:val="TAH"/>
            </w:pPr>
            <w:r w:rsidRPr="00891264">
              <w:t>Tolerance (dB)</w:t>
            </w:r>
          </w:p>
        </w:tc>
      </w:tr>
      <w:tr w:rsidR="00804BEC" w:rsidRPr="00891264" w14:paraId="34B744A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8A1D35" w14:textId="77777777" w:rsidR="00804BEC" w:rsidRPr="00891264" w:rsidRDefault="00804BEC" w:rsidP="00391A9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438F6FA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BBBED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96635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6E54B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CB5461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4F27D0" w14:textId="77777777" w:rsidR="00804BEC" w:rsidRPr="00891264" w:rsidRDefault="00804BEC" w:rsidP="00391A98">
            <w:pPr>
              <w:pStyle w:val="TAC"/>
            </w:pPr>
            <w:r w:rsidRPr="00891264">
              <w:t>±(2+TT)</w:t>
            </w:r>
          </w:p>
        </w:tc>
      </w:tr>
      <w:tr w:rsidR="00804BEC" w:rsidRPr="00891264" w14:paraId="6D46BD8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0CE2B" w14:textId="77777777" w:rsidR="00804BEC" w:rsidRPr="00891264" w:rsidRDefault="00804BEC" w:rsidP="00391A9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6682473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F33C6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62494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A262FE"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5BC6C3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902777"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29FA292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DE1877C" w14:textId="77777777" w:rsidR="00804BEC" w:rsidRPr="00891264" w:rsidRDefault="00804BEC" w:rsidP="00391A98">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601776B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F33109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50F77B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D6FCC9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08B06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963EFFB"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27CD6C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7D08B29F" w14:textId="77777777" w:rsidR="00804BEC" w:rsidRPr="00891264" w:rsidRDefault="00804BEC" w:rsidP="00391A98">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51B9839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54F9D4D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0F67945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3B2FC6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48A3F6E"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B03F65" w14:textId="77777777" w:rsidR="00804BEC" w:rsidRPr="00891264" w:rsidRDefault="00804BEC" w:rsidP="00391A98">
            <w:pPr>
              <w:pStyle w:val="TAC"/>
            </w:pPr>
            <w:r w:rsidRPr="00891264">
              <w:t>±(2+TT)</w:t>
            </w:r>
          </w:p>
        </w:tc>
      </w:tr>
      <w:tr w:rsidR="00804BEC" w:rsidRPr="00891264" w14:paraId="2701129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47E535" w14:textId="77777777" w:rsidR="00804BEC" w:rsidRPr="00891264" w:rsidRDefault="00804BEC" w:rsidP="00391A98">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4331117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C77318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3B4168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ED231D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0CF8A74"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FF7390"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EEB492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3C675" w14:textId="77777777" w:rsidR="00804BEC" w:rsidRPr="00891264" w:rsidRDefault="00804BEC" w:rsidP="00391A9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305163E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724FE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6F8F6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DE523F"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305E1D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3B62D0F"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2EDC853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2508F" w14:textId="77777777" w:rsidR="00804BEC" w:rsidRPr="00891264" w:rsidRDefault="00804BEC" w:rsidP="00391A98">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5DB94D4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D7442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5EB3C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23E62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4178F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C9FC30"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5197621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EF8FA2" w14:textId="77777777" w:rsidR="00804BEC" w:rsidRPr="00891264" w:rsidRDefault="00804BEC" w:rsidP="00391A98">
            <w:pPr>
              <w:pStyle w:val="TAC"/>
            </w:pPr>
            <w:bookmarkStart w:id="49"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6D660EF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59271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3EA0D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C093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5EAE2B8"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F086F02" w14:textId="77777777" w:rsidR="00804BEC" w:rsidRPr="00891264" w:rsidRDefault="00804BEC" w:rsidP="00391A98">
            <w:pPr>
              <w:pStyle w:val="TAC"/>
            </w:pPr>
            <w:r w:rsidRPr="00891264">
              <w:t>±(2+TT)</w:t>
            </w:r>
          </w:p>
        </w:tc>
      </w:tr>
      <w:bookmarkEnd w:id="49"/>
      <w:tr w:rsidR="00804BEC" w:rsidRPr="00891264" w14:paraId="1C55714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9BC9D4" w14:textId="77777777" w:rsidR="00804BEC" w:rsidRPr="00891264" w:rsidRDefault="00804BEC" w:rsidP="00391A98">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6E9A94F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0D3F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E092A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670E6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CA030F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882C893" w14:textId="77777777" w:rsidR="00804BEC" w:rsidRPr="00891264" w:rsidRDefault="00804BEC" w:rsidP="00391A98">
            <w:pPr>
              <w:pStyle w:val="TAC"/>
            </w:pPr>
            <w:r w:rsidRPr="00891264">
              <w:t>±(2+TT)</w:t>
            </w:r>
          </w:p>
        </w:tc>
      </w:tr>
      <w:tr w:rsidR="00804BEC" w:rsidRPr="00891264" w14:paraId="0CA0D8C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4E70A95" w14:textId="77777777" w:rsidR="00804BEC" w:rsidRPr="00891264" w:rsidRDefault="00804BEC" w:rsidP="00391A98">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7E8DB78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DC718E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A14163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FA5E95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AF59E0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BC29EA"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5972CFB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89A1E" w14:textId="77777777" w:rsidR="00804BEC" w:rsidRPr="00891264" w:rsidRDefault="00804BEC" w:rsidP="00391A98">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0C2D2C3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71AF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A26AC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E6D6C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EC9F6E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1172EE" w14:textId="77777777" w:rsidR="00804BEC" w:rsidRPr="00891264" w:rsidRDefault="00804BEC" w:rsidP="00391A98">
            <w:pPr>
              <w:pStyle w:val="TAC"/>
            </w:pPr>
            <w:r w:rsidRPr="00891264">
              <w:t>+2+TT/-3.0</w:t>
            </w:r>
            <w:r w:rsidRPr="00891264">
              <w:rPr>
                <w:vertAlign w:val="superscript"/>
              </w:rPr>
              <w:t>3</w:t>
            </w:r>
            <w:r w:rsidRPr="00891264">
              <w:t>-TT</w:t>
            </w:r>
          </w:p>
        </w:tc>
      </w:tr>
      <w:tr w:rsidR="00804BEC" w:rsidRPr="00891264" w14:paraId="5CA7311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980669" w14:textId="77777777" w:rsidR="00804BEC" w:rsidRPr="00891264" w:rsidRDefault="00804BEC" w:rsidP="00391A98">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773ABCF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6F386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D2980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1E7C7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A999EE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271A3D7"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596AD06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51426B8" w14:textId="77777777" w:rsidR="00804BEC" w:rsidRPr="00891264" w:rsidRDefault="00804BEC" w:rsidP="00391A98">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411E0AA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88B902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D25AF5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09C5470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0435D0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35545FC"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7D6C3C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71C9E2EC" w14:textId="77777777" w:rsidR="00804BEC" w:rsidRPr="00891264" w:rsidRDefault="00804BEC" w:rsidP="00391A98">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691359F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66F37A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3B753E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1B2C12"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C76963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C6E8AFC" w14:textId="77777777" w:rsidR="00804BEC" w:rsidRPr="00891264" w:rsidRDefault="00804BEC" w:rsidP="00391A98">
            <w:pPr>
              <w:pStyle w:val="TAC"/>
            </w:pPr>
            <w:r w:rsidRPr="00891264">
              <w:t>+2+TT/-2.5-TT</w:t>
            </w:r>
          </w:p>
        </w:tc>
      </w:tr>
      <w:tr w:rsidR="00804BEC" w:rsidRPr="00891264" w14:paraId="780C56F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522A302" w14:textId="77777777" w:rsidR="00804BEC" w:rsidRPr="00891264" w:rsidRDefault="00804BEC" w:rsidP="00391A98">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6CD4502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813CC80"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A99065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96230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9C9DBE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0069844" w14:textId="77777777" w:rsidR="00804BEC" w:rsidRPr="00891264" w:rsidRDefault="00804BEC" w:rsidP="00391A98">
            <w:pPr>
              <w:pStyle w:val="TAC"/>
            </w:pPr>
            <w:r w:rsidRPr="00891264">
              <w:t>±(2+TT)</w:t>
            </w:r>
          </w:p>
        </w:tc>
      </w:tr>
      <w:tr w:rsidR="00804BEC" w:rsidRPr="00891264" w14:paraId="335EB4F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C725CDE" w14:textId="77777777" w:rsidR="00804BEC" w:rsidRPr="00891264" w:rsidRDefault="00804BEC" w:rsidP="00391A98">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1A61573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35C878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FC8A4C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F674D5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90F395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81832B8" w14:textId="77777777" w:rsidR="00804BEC" w:rsidRPr="00891264" w:rsidRDefault="00804BEC" w:rsidP="00391A98">
            <w:pPr>
              <w:pStyle w:val="TAC"/>
            </w:pPr>
            <w:r w:rsidRPr="00891264">
              <w:t>±(2+TT)</w:t>
            </w:r>
          </w:p>
        </w:tc>
      </w:tr>
      <w:tr w:rsidR="00804BEC" w:rsidRPr="00891264" w14:paraId="121FB6A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0D4FF" w14:textId="77777777" w:rsidR="00804BEC" w:rsidRPr="00891264" w:rsidRDefault="00804BEC" w:rsidP="00391A98">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5F082B1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6A76E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619DA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E98F3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4282DB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6F6FC6" w14:textId="77777777" w:rsidR="00804BEC" w:rsidRPr="00891264" w:rsidRDefault="00804BEC" w:rsidP="00391A98">
            <w:pPr>
              <w:pStyle w:val="TAC"/>
            </w:pPr>
            <w:r w:rsidRPr="00891264">
              <w:t>±(2+TT)</w:t>
            </w:r>
          </w:p>
        </w:tc>
      </w:tr>
      <w:tr w:rsidR="00804BEC" w:rsidRPr="00891264" w14:paraId="1D58E24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5AFEA14" w14:textId="77777777" w:rsidR="00804BEC" w:rsidRPr="00891264" w:rsidRDefault="00804BEC" w:rsidP="00391A98">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28B3FC4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BE2D33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7CCC1A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52D64F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986BD3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115688E" w14:textId="77777777" w:rsidR="00804BEC" w:rsidRPr="00891264" w:rsidRDefault="00804BEC" w:rsidP="00391A98">
            <w:pPr>
              <w:pStyle w:val="TAC"/>
            </w:pPr>
            <w:r w:rsidRPr="00891264">
              <w:t>±(2+TT)</w:t>
            </w:r>
          </w:p>
        </w:tc>
      </w:tr>
      <w:tr w:rsidR="00804BEC" w:rsidRPr="00891264" w14:paraId="4B94414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EEB88D" w14:textId="77777777" w:rsidR="00804BEC" w:rsidRPr="00891264" w:rsidRDefault="00804BEC" w:rsidP="00391A98">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622B00D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CC2F9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4B8F6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C81A9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2B0B5A0"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349066" w14:textId="77777777" w:rsidR="00804BEC" w:rsidRPr="00891264" w:rsidRDefault="00804BEC" w:rsidP="00391A98">
            <w:pPr>
              <w:pStyle w:val="TAC"/>
            </w:pPr>
            <w:r w:rsidRPr="00891264">
              <w:t>±(2+TT)</w:t>
            </w:r>
          </w:p>
        </w:tc>
      </w:tr>
      <w:tr w:rsidR="00804BEC" w:rsidRPr="00891264" w14:paraId="63BB004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9A27B" w14:textId="77777777" w:rsidR="00804BEC" w:rsidRPr="00891264" w:rsidRDefault="00804BEC" w:rsidP="00391A98">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4DFB000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DFBD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F3506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5F7AF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FFC6A5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891A18" w14:textId="77777777" w:rsidR="00804BEC" w:rsidRPr="00891264" w:rsidRDefault="00804BEC" w:rsidP="00391A98">
            <w:pPr>
              <w:pStyle w:val="TAC"/>
            </w:pPr>
            <w:r w:rsidRPr="00891264">
              <w:t>±(2+TT)</w:t>
            </w:r>
          </w:p>
        </w:tc>
      </w:tr>
      <w:tr w:rsidR="00804BEC" w:rsidRPr="00891264" w14:paraId="54684B8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06A3C6" w14:textId="77777777" w:rsidR="00804BEC" w:rsidRPr="00891264" w:rsidRDefault="00804BEC" w:rsidP="00391A98">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51C59FB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8C556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B5B6F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3944C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910435C"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FF4FBAF"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04C57C6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5E67" w14:textId="77777777" w:rsidR="00804BEC" w:rsidRPr="00891264" w:rsidRDefault="00804BEC" w:rsidP="00391A98">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415D6AC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7D5906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711D04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16F2BB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0ED3771"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774BEB8" w14:textId="77777777" w:rsidR="00804BEC" w:rsidRPr="00891264" w:rsidRDefault="00804BEC" w:rsidP="00391A98">
            <w:pPr>
              <w:pStyle w:val="TAC"/>
            </w:pPr>
            <w:r w:rsidRPr="00891264">
              <w:t>+2+TT/-3-TT</w:t>
            </w:r>
          </w:p>
        </w:tc>
      </w:tr>
      <w:tr w:rsidR="00804BEC" w:rsidRPr="00891264" w14:paraId="76021E1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43246F" w14:textId="77777777" w:rsidR="00804BEC" w:rsidRPr="00891264" w:rsidRDefault="00804BEC" w:rsidP="00391A98">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55D9911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69EEB6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9B8B68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E3F9ED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9BDFF6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8FC66D7" w14:textId="77777777" w:rsidR="00804BEC" w:rsidRPr="00891264" w:rsidRDefault="00804BEC" w:rsidP="00391A98">
            <w:pPr>
              <w:pStyle w:val="TAC"/>
            </w:pPr>
            <w:r w:rsidRPr="00891264">
              <w:t>±(2+TT)</w:t>
            </w:r>
          </w:p>
        </w:tc>
      </w:tr>
      <w:tr w:rsidR="00804BEC" w:rsidRPr="00891264" w14:paraId="73795AD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487BD2" w14:textId="77777777" w:rsidR="00804BEC" w:rsidRPr="00891264" w:rsidRDefault="00804BEC" w:rsidP="00391A98">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59C2F4B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731F62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42BC22E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695079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E50DA62"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D6DA16" w14:textId="77777777" w:rsidR="00804BEC" w:rsidRPr="00891264" w:rsidRDefault="00804BEC" w:rsidP="00391A98">
            <w:pPr>
              <w:pStyle w:val="TAC"/>
            </w:pPr>
            <w:r w:rsidRPr="00891264">
              <w:t>±(2+TT)</w:t>
            </w:r>
          </w:p>
        </w:tc>
      </w:tr>
      <w:tr w:rsidR="00804BEC" w:rsidRPr="00891264" w14:paraId="6AFE999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19E52E2" w14:textId="77777777" w:rsidR="00804BEC" w:rsidRPr="00891264" w:rsidRDefault="00804BEC" w:rsidP="00391A98">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01DE4FE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8ABA29D"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B8A312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F8BDCD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3A4D95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3283FE" w14:textId="77777777" w:rsidR="00804BEC" w:rsidRPr="00891264" w:rsidRDefault="00804BEC" w:rsidP="00391A98">
            <w:pPr>
              <w:pStyle w:val="TAC"/>
            </w:pPr>
            <w:r w:rsidRPr="00891264">
              <w:t>±(2+TT)</w:t>
            </w:r>
          </w:p>
        </w:tc>
      </w:tr>
      <w:tr w:rsidR="00804BEC" w:rsidRPr="00891264" w14:paraId="74E0979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457FCEB" w14:textId="77777777" w:rsidR="00804BEC" w:rsidRPr="00891264" w:rsidRDefault="00804BEC" w:rsidP="00391A98">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7E8E97F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F68BB5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FE7E5E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E6C8F75"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5C87DF4"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794DCA0" w14:textId="77777777" w:rsidR="00804BEC" w:rsidRPr="00891264" w:rsidRDefault="00804BEC" w:rsidP="00391A98">
            <w:pPr>
              <w:pStyle w:val="TAC"/>
            </w:pPr>
            <w:r w:rsidRPr="00891264">
              <w:t>±(2+TT)</w:t>
            </w:r>
          </w:p>
        </w:tc>
      </w:tr>
      <w:tr w:rsidR="00804BEC" w:rsidRPr="00891264" w14:paraId="66B7D1E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723DE1B" w14:textId="77777777" w:rsidR="00804BEC" w:rsidRPr="00891264" w:rsidRDefault="00804BEC" w:rsidP="00391A98">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660CADD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0F74F60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50E5E5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346824D"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301BB7C"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825306" w14:textId="77777777" w:rsidR="00804BEC" w:rsidRPr="00891264" w:rsidRDefault="00804BEC" w:rsidP="00391A98">
            <w:pPr>
              <w:pStyle w:val="TAC"/>
            </w:pPr>
            <w:r w:rsidRPr="00891264">
              <w:t>±(2+TT)</w:t>
            </w:r>
          </w:p>
        </w:tc>
      </w:tr>
      <w:tr w:rsidR="00804BEC" w:rsidRPr="00891264" w14:paraId="4807239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FBE0F6" w14:textId="77777777" w:rsidR="00804BEC" w:rsidRPr="00891264" w:rsidRDefault="00804BEC" w:rsidP="00391A98">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3DF1FBA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4F4D8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5DAEB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04CD05"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C39FC2E"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78C2F81" w14:textId="77777777" w:rsidR="00804BEC" w:rsidRPr="00891264" w:rsidRDefault="00804BEC" w:rsidP="00391A98">
            <w:pPr>
              <w:pStyle w:val="TAC"/>
            </w:pPr>
            <w:r w:rsidRPr="00891264">
              <w:t>±(2+TT)</w:t>
            </w:r>
          </w:p>
        </w:tc>
      </w:tr>
      <w:tr w:rsidR="00804BEC" w:rsidRPr="00891264" w14:paraId="3BBE1BE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ECDC0D" w14:textId="77777777" w:rsidR="00804BEC" w:rsidRPr="00891264" w:rsidRDefault="00804BEC" w:rsidP="00391A98">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1DC2BF2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C329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9E2C5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16E842"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D8F4B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F319215" w14:textId="77777777" w:rsidR="00804BEC" w:rsidRPr="00891264" w:rsidRDefault="00804BEC" w:rsidP="00391A98">
            <w:pPr>
              <w:pStyle w:val="TAC"/>
            </w:pPr>
            <w:r w:rsidRPr="00891264">
              <w:t>±(2+TT)</w:t>
            </w:r>
          </w:p>
        </w:tc>
      </w:tr>
      <w:tr w:rsidR="00804BEC" w:rsidRPr="00891264" w14:paraId="21CA79E6"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13275" w14:textId="77777777" w:rsidR="00804BEC" w:rsidRPr="00891264" w:rsidRDefault="00804BEC" w:rsidP="00391A98">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6B39553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863CD4"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D8469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8E3D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6E8EEBF"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11BC7BE" w14:textId="77777777" w:rsidR="00804BEC" w:rsidRPr="00891264" w:rsidRDefault="00804BEC" w:rsidP="00391A98">
            <w:pPr>
              <w:pStyle w:val="TAC"/>
            </w:pPr>
            <w:r w:rsidRPr="00891264">
              <w:t>+2+TT/-2.5-TT</w:t>
            </w:r>
          </w:p>
        </w:tc>
      </w:tr>
      <w:tr w:rsidR="00804BEC" w:rsidRPr="00891264" w14:paraId="53E1014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FB33708" w14:textId="77777777" w:rsidR="00804BEC" w:rsidRPr="00891264" w:rsidRDefault="00804BEC" w:rsidP="00391A98">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4953286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640D3D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00C180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02A97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02C5422"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FA479CA" w14:textId="77777777" w:rsidR="00804BEC" w:rsidRPr="00891264" w:rsidRDefault="00804BEC" w:rsidP="00391A98">
            <w:pPr>
              <w:pStyle w:val="TAC"/>
            </w:pPr>
            <w:r w:rsidRPr="00891264">
              <w:t>±(2+TT)</w:t>
            </w:r>
          </w:p>
        </w:tc>
      </w:tr>
      <w:tr w:rsidR="00804BEC" w:rsidRPr="00891264" w14:paraId="72AA796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FA6118" w14:textId="77777777" w:rsidR="00804BEC" w:rsidRPr="00891264" w:rsidRDefault="00804BEC" w:rsidP="00391A98">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156BDC4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5EEE56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8E3E7E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436A7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7576ABD" w14:textId="77777777" w:rsidR="00804BEC" w:rsidRPr="00891264" w:rsidRDefault="00804BEC" w:rsidP="00391A98">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FA68789" w14:textId="77777777" w:rsidR="00804BEC" w:rsidRPr="00891264" w:rsidRDefault="00804BEC" w:rsidP="00391A98">
            <w:pPr>
              <w:pStyle w:val="TAC"/>
              <w:rPr>
                <w:rFonts w:cs="Arial"/>
              </w:rPr>
            </w:pPr>
            <w:r w:rsidRPr="00891264">
              <w:t>±(2+TT)</w:t>
            </w:r>
          </w:p>
        </w:tc>
      </w:tr>
      <w:tr w:rsidR="00804BEC" w:rsidRPr="00891264" w14:paraId="3E3DD1F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0F83B" w14:textId="77777777" w:rsidR="00804BEC" w:rsidRPr="00891264" w:rsidRDefault="00804BEC" w:rsidP="00391A98">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D3FBAB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0EBAD3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C60040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8812A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13F954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F4DFF0A" w14:textId="77777777" w:rsidR="00804BEC" w:rsidRPr="00891264" w:rsidRDefault="00804BEC" w:rsidP="00391A98">
            <w:pPr>
              <w:pStyle w:val="TAC"/>
            </w:pPr>
            <w:r w:rsidRPr="00891264">
              <w:t>+2+TT/-3-TT</w:t>
            </w:r>
          </w:p>
        </w:tc>
      </w:tr>
      <w:tr w:rsidR="00804BEC" w:rsidRPr="00891264" w14:paraId="6149D4B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ADA8F4" w14:textId="77777777" w:rsidR="00804BEC" w:rsidRPr="00891264" w:rsidRDefault="00804BEC" w:rsidP="00391A98">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753794D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0570EF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6E71A5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EA3D0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733B240"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549F506" w14:textId="77777777" w:rsidR="00804BEC" w:rsidRPr="00891264" w:rsidRDefault="00804BEC" w:rsidP="00391A98">
            <w:pPr>
              <w:pStyle w:val="TAC"/>
            </w:pPr>
            <w:r w:rsidRPr="00891264">
              <w:t>+2+TT/-3-TT</w:t>
            </w:r>
          </w:p>
        </w:tc>
      </w:tr>
      <w:tr w:rsidR="00804BEC" w:rsidRPr="00891264" w14:paraId="1576756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2AC79" w14:textId="77777777" w:rsidR="00804BEC" w:rsidRPr="00891264" w:rsidRDefault="00804BEC" w:rsidP="00391A98">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24F940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EF4E07"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49128D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FD80F0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EC55A5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4283499" w14:textId="77777777" w:rsidR="00804BEC" w:rsidRPr="00891264" w:rsidRDefault="00804BEC" w:rsidP="00391A98">
            <w:pPr>
              <w:pStyle w:val="TAC"/>
            </w:pPr>
            <w:r w:rsidRPr="00891264">
              <w:t>+2+TT/-3-TT</w:t>
            </w:r>
          </w:p>
        </w:tc>
      </w:tr>
      <w:tr w:rsidR="00804BEC" w:rsidRPr="00891264" w14:paraId="0B7EE90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29D26" w14:textId="77777777" w:rsidR="00804BEC" w:rsidRPr="00891264" w:rsidRDefault="00804BEC" w:rsidP="00391A98">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39D3A58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81128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DB024D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981887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95C5681"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6F6B94"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3B389DA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D95D8"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A2A481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1BDB1D"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EB1DC0D"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53A395"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BB76233"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53EF48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672816B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6045CF2"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706E6483"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612E30F"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D9D9ED3"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E2DF78"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A3B7C4"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7CDA462"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01BCD6B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7FB955E"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99DDD70"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844E490"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60117BE"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F8AD0B"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132A61"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F4DAB99"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6E3C891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484EA11"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A1456A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4C6822"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343ADAD"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AB113"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617D69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B90D4B2"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4903698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2363AAFF"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41A3AD50"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F3CA423"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71B6E6"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824369"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560F347"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361C65B"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08D3C696"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22F50D8E"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2E15D76E"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6F65E72"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491F9D5"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2A1F9E"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0BD5ED"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71AC3BB"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36CF2E4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3F762050"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31C28344"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329841"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607B334"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72B792"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BF9222C"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5FA0CC6C"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+2+TT/-2.5-TT</w:t>
            </w:r>
          </w:p>
        </w:tc>
      </w:tr>
      <w:tr w:rsidR="00804BEC" w:rsidRPr="00891264" w14:paraId="12D6868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52FABAB"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50D9905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58355E9"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A83B29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9676117"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046A19"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A672A81"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622CBCC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F2F56E"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65BE4C6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853A1F"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2138E0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33C896B"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70B6C6"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32088C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5F9C3B3F" w14:textId="77777777" w:rsidTr="00391A98">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6953AAE9"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49D08D74" w14:textId="77777777" w:rsidR="00804BEC" w:rsidRPr="00891264" w:rsidRDefault="00804BEC" w:rsidP="00391A98">
            <w:pPr>
              <w:pStyle w:val="TAN"/>
            </w:pPr>
            <w:r w:rsidRPr="00891264">
              <w:t>NOTE 2:</w:t>
            </w:r>
            <w:r w:rsidRPr="00891264">
              <w:tab/>
              <w:t>Power class 3 is default power class unless otherwise stated</w:t>
            </w:r>
          </w:p>
          <w:p w14:paraId="60CF68B1"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0FF02811" w14:textId="77777777" w:rsidR="00804BEC" w:rsidRPr="00891264" w:rsidRDefault="00804BEC" w:rsidP="00391A98">
            <w:pPr>
              <w:pStyle w:val="TAN"/>
            </w:pPr>
            <w:r w:rsidRPr="00891264">
              <w:t>NOTE 4:</w:t>
            </w:r>
            <w:r w:rsidRPr="00891264">
              <w:tab/>
              <w:t>TT for each frequency and channel bandwidth is specified in Table 6.2.1.5-3</w:t>
            </w:r>
          </w:p>
          <w:p w14:paraId="0B3DDEE2" w14:textId="77777777" w:rsidR="00804BEC" w:rsidRPr="00891264" w:rsidRDefault="00804BEC" w:rsidP="00391A98">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0799D41B" w14:textId="77777777" w:rsidR="00804BEC" w:rsidRPr="00891264" w:rsidRDefault="00804BEC" w:rsidP="00804BEC"/>
    <w:p w14:paraId="336AB8B8" w14:textId="77777777" w:rsidR="00804BEC" w:rsidRPr="00891264" w:rsidRDefault="00804BEC" w:rsidP="00804BEC">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463"/>
        <w:gridCol w:w="523"/>
        <w:gridCol w:w="1257"/>
      </w:tblGrid>
      <w:tr w:rsidR="00804BEC" w:rsidRPr="00891264" w14:paraId="0906684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3D4B6E" w14:textId="77777777" w:rsidR="00804BEC" w:rsidRPr="00891264" w:rsidRDefault="00804BEC" w:rsidP="00391A98">
            <w:pPr>
              <w:pStyle w:val="TAH"/>
            </w:pPr>
            <w:r w:rsidRPr="00891264">
              <w:t>NR</w:t>
            </w:r>
          </w:p>
          <w:p w14:paraId="6A83739B" w14:textId="77777777" w:rsidR="00804BEC" w:rsidRPr="00891264" w:rsidRDefault="00804BEC" w:rsidP="00391A9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4FF6E76F"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4E197D44" w14:textId="77777777" w:rsidR="00804BEC" w:rsidRPr="00891264" w:rsidRDefault="00804BEC" w:rsidP="00391A9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42E781C7"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463" w:type="dxa"/>
            <w:tcBorders>
              <w:top w:val="single" w:sz="4" w:space="0" w:color="auto"/>
              <w:left w:val="single" w:sz="4" w:space="0" w:color="auto"/>
              <w:bottom w:val="single" w:sz="4" w:space="0" w:color="auto"/>
              <w:right w:val="single" w:sz="4" w:space="0" w:color="auto"/>
            </w:tcBorders>
            <w:hideMark/>
          </w:tcPr>
          <w:p w14:paraId="466A9499" w14:textId="77777777" w:rsidR="00804BEC" w:rsidRPr="00891264" w:rsidRDefault="00804BEC" w:rsidP="00391A98">
            <w:pPr>
              <w:pStyle w:val="TAH"/>
            </w:pPr>
            <w:r w:rsidRPr="00891264">
              <w:t>Tolerance (dB)</w:t>
            </w:r>
          </w:p>
        </w:tc>
        <w:tc>
          <w:tcPr>
            <w:tcW w:w="523" w:type="dxa"/>
            <w:tcBorders>
              <w:top w:val="single" w:sz="4" w:space="0" w:color="auto"/>
              <w:left w:val="single" w:sz="4" w:space="0" w:color="auto"/>
              <w:bottom w:val="single" w:sz="4" w:space="0" w:color="auto"/>
              <w:right w:val="single" w:sz="4" w:space="0" w:color="auto"/>
            </w:tcBorders>
            <w:hideMark/>
          </w:tcPr>
          <w:p w14:paraId="01D37B3E"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257" w:type="dxa"/>
            <w:tcBorders>
              <w:top w:val="single" w:sz="4" w:space="0" w:color="auto"/>
              <w:left w:val="single" w:sz="4" w:space="0" w:color="auto"/>
              <w:bottom w:val="single" w:sz="4" w:space="0" w:color="auto"/>
              <w:right w:val="single" w:sz="4" w:space="0" w:color="auto"/>
            </w:tcBorders>
            <w:hideMark/>
          </w:tcPr>
          <w:p w14:paraId="292B9BD8" w14:textId="77777777" w:rsidR="00804BEC" w:rsidRPr="00891264" w:rsidRDefault="00804BEC" w:rsidP="00391A98">
            <w:pPr>
              <w:pStyle w:val="TAH"/>
            </w:pPr>
            <w:r w:rsidRPr="00891264">
              <w:t>Tolerance (dB)</w:t>
            </w:r>
          </w:p>
        </w:tc>
      </w:tr>
      <w:tr w:rsidR="00804BEC" w:rsidRPr="00891264" w14:paraId="5658443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BBFEA" w14:textId="77777777" w:rsidR="00804BEC" w:rsidRPr="00891264" w:rsidRDefault="00804BEC" w:rsidP="00391A9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A5E567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27E0A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E172AE"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67F95028"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6284EB4A"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20437124" w14:textId="77777777" w:rsidR="00804BEC" w:rsidRPr="00891264" w:rsidRDefault="00804BEC" w:rsidP="00391A98">
            <w:pPr>
              <w:pStyle w:val="TAC"/>
            </w:pPr>
          </w:p>
        </w:tc>
      </w:tr>
      <w:tr w:rsidR="00804BEC" w:rsidRPr="00891264" w14:paraId="3639BFE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3D355E" w14:textId="77777777" w:rsidR="00804BEC" w:rsidRPr="00891264" w:rsidRDefault="00804BEC" w:rsidP="00391A9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2E350CA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30A4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1F2F8B"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486FE633"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07DF125D"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3D0397A" w14:textId="77777777" w:rsidR="00804BEC" w:rsidRPr="00891264" w:rsidRDefault="00804BEC" w:rsidP="00391A98">
            <w:pPr>
              <w:pStyle w:val="TAC"/>
            </w:pPr>
          </w:p>
        </w:tc>
      </w:tr>
      <w:tr w:rsidR="00804BEC" w:rsidRPr="00891264" w14:paraId="19B867E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4F9A8" w14:textId="77777777" w:rsidR="00804BEC" w:rsidRPr="00891264" w:rsidRDefault="00804BEC" w:rsidP="00391A98">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686A86F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C8588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9A9C7"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05F33CF8"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5F76AB5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699149B" w14:textId="77777777" w:rsidR="00804BEC" w:rsidRPr="00891264" w:rsidRDefault="00804BEC" w:rsidP="00391A98">
            <w:pPr>
              <w:pStyle w:val="TAC"/>
            </w:pPr>
          </w:p>
        </w:tc>
      </w:tr>
      <w:tr w:rsidR="00804BEC" w:rsidRPr="00891264" w14:paraId="641121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762051" w14:textId="77777777" w:rsidR="00804BEC" w:rsidRPr="00891264" w:rsidRDefault="00804BEC" w:rsidP="00391A98">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18C2ADC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906EE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FC3B35"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01785A9E"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01390444"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3656645" w14:textId="77777777" w:rsidR="00804BEC" w:rsidRPr="00891264" w:rsidRDefault="00804BEC" w:rsidP="00391A98">
            <w:pPr>
              <w:pStyle w:val="TAC"/>
            </w:pPr>
          </w:p>
        </w:tc>
      </w:tr>
      <w:tr w:rsidR="00804BEC" w:rsidRPr="00891264" w14:paraId="1A5EB61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41A798" w14:textId="77777777" w:rsidR="00804BEC" w:rsidRPr="00891264" w:rsidRDefault="00804BEC" w:rsidP="00391A9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71C72C8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03839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DB4224"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3C855192"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61972208"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E017E7E" w14:textId="77777777" w:rsidR="00804BEC" w:rsidRPr="00891264" w:rsidRDefault="00804BEC" w:rsidP="00391A98">
            <w:pPr>
              <w:pStyle w:val="TAC"/>
            </w:pPr>
          </w:p>
        </w:tc>
      </w:tr>
      <w:tr w:rsidR="00804BEC" w:rsidRPr="00891264" w14:paraId="3C7FC7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B5B41" w14:textId="77777777" w:rsidR="00804BEC" w:rsidRPr="00891264" w:rsidRDefault="00804BEC" w:rsidP="00391A98">
            <w:pPr>
              <w:pStyle w:val="TAC"/>
            </w:pPr>
            <w:r w:rsidRPr="00891264">
              <w:rPr>
                <w:rFonts w:eastAsia="宋体"/>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1D68A57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A1237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DB8160" w14:textId="77777777" w:rsidR="00804BEC" w:rsidRPr="00891264" w:rsidRDefault="00804BEC" w:rsidP="00391A98">
            <w:pPr>
              <w:pStyle w:val="TAC"/>
            </w:pPr>
            <w:r w:rsidRPr="00891264">
              <w:rPr>
                <w:rFonts w:eastAsia="宋体"/>
                <w:lang w:eastAsia="zh-CN"/>
              </w:rPr>
              <w:t>26</w:t>
            </w:r>
          </w:p>
        </w:tc>
        <w:tc>
          <w:tcPr>
            <w:tcW w:w="1463" w:type="dxa"/>
            <w:tcBorders>
              <w:top w:val="single" w:sz="4" w:space="0" w:color="auto"/>
              <w:left w:val="single" w:sz="4" w:space="0" w:color="auto"/>
              <w:bottom w:val="single" w:sz="4" w:space="0" w:color="auto"/>
              <w:right w:val="single" w:sz="4" w:space="0" w:color="auto"/>
            </w:tcBorders>
            <w:vAlign w:val="center"/>
          </w:tcPr>
          <w:p w14:paraId="21FF093B"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5011EF9A"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B21D89C" w14:textId="77777777" w:rsidR="00804BEC" w:rsidRPr="00891264" w:rsidRDefault="00804BEC" w:rsidP="00391A98">
            <w:pPr>
              <w:pStyle w:val="TAC"/>
            </w:pPr>
          </w:p>
        </w:tc>
      </w:tr>
      <w:tr w:rsidR="00804BEC" w:rsidRPr="00891264" w14:paraId="637BCE00"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17D8ED" w14:textId="77777777" w:rsidR="00804BEC" w:rsidRPr="00891264" w:rsidRDefault="00804BEC" w:rsidP="00391A98">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66E9A80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DF192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D42757" w14:textId="77777777" w:rsidR="00804BEC" w:rsidRPr="00891264" w:rsidRDefault="00804BEC" w:rsidP="00391A98">
            <w:pPr>
              <w:pStyle w:val="TAC"/>
              <w:rPr>
                <w:rFonts w:cs="Arial"/>
              </w:rPr>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36F5DCFE" w14:textId="77777777" w:rsidR="00804BEC" w:rsidRPr="00891264" w:rsidRDefault="00804BEC" w:rsidP="00391A98">
            <w:pPr>
              <w:pStyle w:val="TAC"/>
              <w:rPr>
                <w:rFonts w:cs="Arial"/>
              </w:rPr>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112BD27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9350E8B" w14:textId="77777777" w:rsidR="00804BEC" w:rsidRPr="00891264" w:rsidRDefault="00804BEC" w:rsidP="00391A98">
            <w:pPr>
              <w:pStyle w:val="TAC"/>
            </w:pPr>
          </w:p>
        </w:tc>
      </w:tr>
      <w:tr w:rsidR="00804BEC" w:rsidRPr="00891264" w14:paraId="5F3F9A6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9AB83C" w14:textId="77777777" w:rsidR="00804BEC" w:rsidRPr="00891264" w:rsidRDefault="00804BEC" w:rsidP="00391A98">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0D9A8E4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51AB6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2AB982" w14:textId="77777777" w:rsidR="00804BEC" w:rsidRPr="00891264" w:rsidRDefault="00804BEC" w:rsidP="00391A98">
            <w:pPr>
              <w:pStyle w:val="TAC"/>
              <w:rPr>
                <w:lang w:eastAsia="zh-CN"/>
              </w:rPr>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1F1B978E"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0091E89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893F58A" w14:textId="77777777" w:rsidR="00804BEC" w:rsidRPr="00891264" w:rsidRDefault="00804BEC" w:rsidP="00391A98">
            <w:pPr>
              <w:pStyle w:val="TAC"/>
            </w:pPr>
          </w:p>
        </w:tc>
      </w:tr>
      <w:tr w:rsidR="00804BEC" w:rsidRPr="00891264" w14:paraId="6D4BD93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45789" w14:textId="77777777" w:rsidR="00804BEC" w:rsidRPr="00891264" w:rsidRDefault="00804BEC" w:rsidP="00391A98">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756EF9F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7922D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3B9542"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67D9F36B"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vAlign w:val="center"/>
          </w:tcPr>
          <w:p w14:paraId="2F5C462F" w14:textId="6EC94E63" w:rsidR="00804BEC" w:rsidRPr="00891264" w:rsidRDefault="00804BEC" w:rsidP="00391A98">
            <w:pPr>
              <w:pStyle w:val="TAC"/>
            </w:pPr>
            <w:del w:id="50" w:author="ZTE-Ma Zhifeng" w:date="2025-02-08T14:11:00Z">
              <w:r w:rsidRPr="00891264" w:rsidDel="00391A98">
                <w:rPr>
                  <w:lang w:eastAsia="zh-CN"/>
                </w:rPr>
                <w:delText>n</w:delText>
              </w:r>
              <w:r w:rsidRPr="00891264" w:rsidDel="00391A98">
                <w:delText>40</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01FD4BA6" w14:textId="77777777" w:rsidR="00804BEC" w:rsidRPr="00891264" w:rsidRDefault="00804BEC" w:rsidP="00391A98">
            <w:pPr>
              <w:pStyle w:val="TAC"/>
            </w:pPr>
          </w:p>
        </w:tc>
      </w:tr>
      <w:tr w:rsidR="00804BEC" w:rsidRPr="00891264" w14:paraId="6B93C69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94936" w14:textId="77777777" w:rsidR="00804BEC" w:rsidRPr="00891264" w:rsidRDefault="00804BEC" w:rsidP="00391A98">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57DA5D9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44E31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C99C0A"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1173F0A5"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27E3A895"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3C73046" w14:textId="77777777" w:rsidR="00804BEC" w:rsidRPr="00891264" w:rsidRDefault="00804BEC" w:rsidP="00391A98">
            <w:pPr>
              <w:pStyle w:val="TAC"/>
            </w:pPr>
          </w:p>
        </w:tc>
      </w:tr>
      <w:tr w:rsidR="00804BEC" w:rsidRPr="00891264" w14:paraId="07EAFAC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3694E8" w14:textId="77777777" w:rsidR="00804BEC" w:rsidRPr="00891264" w:rsidRDefault="00804BEC" w:rsidP="00391A98">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0BFB3A1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F115F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E5989A"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691C11ED"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74E8A3F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BE6FFAB" w14:textId="77777777" w:rsidR="00804BEC" w:rsidRPr="00891264" w:rsidRDefault="00804BEC" w:rsidP="00391A98">
            <w:pPr>
              <w:pStyle w:val="TAC"/>
            </w:pPr>
          </w:p>
        </w:tc>
      </w:tr>
      <w:tr w:rsidR="00804BEC" w:rsidRPr="00891264" w14:paraId="3F64375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1603" w14:textId="77777777" w:rsidR="00804BEC" w:rsidRPr="00891264" w:rsidRDefault="00804BEC" w:rsidP="00391A98">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1DED49E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3381FF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0B2E4D46"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0A573F6A"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502875D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B3D72A7" w14:textId="77777777" w:rsidR="00804BEC" w:rsidRPr="00891264" w:rsidRDefault="00804BEC" w:rsidP="00391A98">
            <w:pPr>
              <w:pStyle w:val="TAC"/>
            </w:pPr>
          </w:p>
        </w:tc>
      </w:tr>
      <w:tr w:rsidR="00804BEC" w:rsidRPr="00891264" w14:paraId="4BC1E16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B5003" w14:textId="77777777" w:rsidR="00804BEC" w:rsidRPr="00891264" w:rsidRDefault="00804BEC" w:rsidP="00391A98">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012922F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22E0C3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B98295D"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7777BE18"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47C4970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BE3C322" w14:textId="77777777" w:rsidR="00804BEC" w:rsidRPr="00891264" w:rsidRDefault="00804BEC" w:rsidP="00391A98">
            <w:pPr>
              <w:pStyle w:val="TAC"/>
            </w:pPr>
          </w:p>
        </w:tc>
      </w:tr>
      <w:tr w:rsidR="00804BEC" w:rsidRPr="00891264" w14:paraId="3983355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F0A4B3" w14:textId="77777777" w:rsidR="00804BEC" w:rsidRPr="00891264" w:rsidRDefault="00804BEC" w:rsidP="00391A98">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5EB4C0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D0A30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50C02E4"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58D79E4C"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62E0AFA9"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0BFCF5E" w14:textId="77777777" w:rsidR="00804BEC" w:rsidRPr="00891264" w:rsidRDefault="00804BEC" w:rsidP="00391A98">
            <w:pPr>
              <w:pStyle w:val="TAC"/>
            </w:pPr>
          </w:p>
        </w:tc>
      </w:tr>
      <w:tr w:rsidR="00804BEC" w:rsidRPr="00891264" w14:paraId="14D60117" w14:textId="77777777" w:rsidTr="00391A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9A255E5"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63C625BB" w14:textId="77777777" w:rsidR="00804BEC" w:rsidRPr="00891264" w:rsidRDefault="00804BEC" w:rsidP="00391A98">
            <w:pPr>
              <w:pStyle w:val="TAN"/>
            </w:pPr>
            <w:r w:rsidRPr="00891264">
              <w:t>NOTE 2:</w:t>
            </w:r>
            <w:r w:rsidRPr="00891264">
              <w:tab/>
              <w:t>Power class 3 is default power class unless otherwise stated</w:t>
            </w:r>
          </w:p>
          <w:p w14:paraId="43A2545F"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458B8765" w14:textId="77777777" w:rsidR="00804BEC" w:rsidRPr="00891264" w:rsidRDefault="00804BEC" w:rsidP="00391A98">
            <w:pPr>
              <w:pStyle w:val="TAN"/>
            </w:pPr>
            <w:r w:rsidRPr="00891264">
              <w:t>NOTE 4:</w:t>
            </w:r>
            <w:r w:rsidRPr="00891264">
              <w:tab/>
              <w:t>TT for each frequency and channel bandwidth is specified in Table 6.2.1.5-3</w:t>
            </w:r>
          </w:p>
        </w:tc>
      </w:tr>
    </w:tbl>
    <w:p w14:paraId="70F48933" w14:textId="77777777" w:rsidR="00804BEC" w:rsidRPr="00891264" w:rsidRDefault="00804BEC" w:rsidP="00804BEC"/>
    <w:p w14:paraId="70404C0E" w14:textId="77777777" w:rsidR="00804BEC" w:rsidRPr="00891264" w:rsidRDefault="00804BEC" w:rsidP="00804BEC">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804BEC" w:rsidRPr="00891264" w14:paraId="6C21E6F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B2AFE4" w14:textId="77777777" w:rsidR="00804BEC" w:rsidRPr="00891264" w:rsidRDefault="00804BEC" w:rsidP="00391A98">
            <w:pPr>
              <w:pStyle w:val="TAH"/>
            </w:pPr>
            <w:r w:rsidRPr="00891264">
              <w:t>NR</w:t>
            </w:r>
          </w:p>
          <w:p w14:paraId="7B12B2F0" w14:textId="77777777" w:rsidR="00804BEC" w:rsidRPr="00891264" w:rsidRDefault="00804BEC" w:rsidP="00391A98">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17679DCC"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250" w:type="dxa"/>
            <w:tcBorders>
              <w:top w:val="single" w:sz="4" w:space="0" w:color="auto"/>
              <w:left w:val="single" w:sz="4" w:space="0" w:color="auto"/>
              <w:bottom w:val="single" w:sz="4" w:space="0" w:color="auto"/>
              <w:right w:val="single" w:sz="4" w:space="0" w:color="auto"/>
            </w:tcBorders>
            <w:hideMark/>
          </w:tcPr>
          <w:p w14:paraId="7D1D5147" w14:textId="77777777" w:rsidR="00804BEC" w:rsidRPr="00891264" w:rsidRDefault="00804BEC" w:rsidP="00391A98">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68C41D82"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46ACE2DC" w14:textId="77777777" w:rsidR="00804BEC" w:rsidRPr="00891264" w:rsidRDefault="00804BEC" w:rsidP="00391A98">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187FB91"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257" w:type="dxa"/>
            <w:tcBorders>
              <w:top w:val="single" w:sz="4" w:space="0" w:color="auto"/>
              <w:left w:val="single" w:sz="4" w:space="0" w:color="auto"/>
              <w:bottom w:val="single" w:sz="4" w:space="0" w:color="auto"/>
              <w:right w:val="single" w:sz="4" w:space="0" w:color="auto"/>
            </w:tcBorders>
            <w:hideMark/>
          </w:tcPr>
          <w:p w14:paraId="08CAEE3A" w14:textId="77777777" w:rsidR="00804BEC" w:rsidRPr="00891264" w:rsidRDefault="00804BEC" w:rsidP="00391A98">
            <w:pPr>
              <w:pStyle w:val="TAH"/>
            </w:pPr>
            <w:r w:rsidRPr="00891264">
              <w:t>Tolerance (dB)</w:t>
            </w:r>
          </w:p>
        </w:tc>
      </w:tr>
      <w:tr w:rsidR="00804BEC" w:rsidRPr="00891264" w14:paraId="030A9BD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A72910" w14:textId="4190D828" w:rsidR="00804BEC" w:rsidRPr="00891264" w:rsidRDefault="00804BEC" w:rsidP="00391A98">
            <w:pPr>
              <w:pStyle w:val="TAC"/>
            </w:pPr>
            <w:r w:rsidRPr="00891264">
              <w:t>n7</w:t>
            </w:r>
            <w:del w:id="51"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DF2AA6" w14:textId="6CC15C5B" w:rsidR="00804BEC" w:rsidRPr="00891264" w:rsidRDefault="00804BEC" w:rsidP="00391A98">
            <w:pPr>
              <w:pStyle w:val="TAC"/>
            </w:pPr>
            <w:r w:rsidRPr="00891264">
              <w:t>31</w:t>
            </w:r>
            <w:ins w:id="52"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A73E212"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AB4961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EFE4F9"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A3009C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FF3477F" w14:textId="77777777" w:rsidR="00804BEC" w:rsidRPr="00891264" w:rsidRDefault="00804BEC" w:rsidP="00391A98">
            <w:pPr>
              <w:pStyle w:val="TAC"/>
            </w:pPr>
          </w:p>
        </w:tc>
      </w:tr>
      <w:tr w:rsidR="00804BEC" w:rsidRPr="00891264" w14:paraId="4A272A3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8821C" w14:textId="099CF9E0" w:rsidR="00804BEC" w:rsidRPr="00891264" w:rsidRDefault="00804BEC" w:rsidP="00391A98">
            <w:pPr>
              <w:pStyle w:val="TAC"/>
            </w:pPr>
            <w:r w:rsidRPr="00891264">
              <w:t>n14</w:t>
            </w:r>
            <w:del w:id="53"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743634" w14:textId="6E7E4E90" w:rsidR="00804BEC" w:rsidRPr="00891264" w:rsidRDefault="00804BEC" w:rsidP="00391A98">
            <w:pPr>
              <w:pStyle w:val="TAC"/>
            </w:pPr>
            <w:r w:rsidRPr="00891264">
              <w:t>31</w:t>
            </w:r>
            <w:ins w:id="54" w:author="ZTE-Ma Zhifeng" w:date="2025-02-08T14:13:00Z">
              <w:r w:rsidR="00391A98" w:rsidRPr="00891264">
                <w:rPr>
                  <w:vertAlign w:val="superscript"/>
                </w:rPr>
                <w:t>5</w:t>
              </w:r>
            </w:ins>
            <w:ins w:id="55" w:author="ZTE-Ma Zhifeng" w:date="2025-02-08T14:17:00Z">
              <w:r w:rsidR="00391A98">
                <w:rPr>
                  <w:vertAlign w:val="superscript"/>
                </w:rPr>
                <w:t>,</w:t>
              </w:r>
            </w:ins>
            <w:ins w:id="56" w:author="ZTE-Ma Zhifeng" w:date="2025-02-08T14:18:00Z">
              <w:r w:rsidR="00391A98">
                <w:rPr>
                  <w:vertAlign w:val="superscript"/>
                </w:rPr>
                <w:t xml:space="preserve"> </w:t>
              </w:r>
            </w:ins>
            <w:ins w:id="57" w:author="ZTE-Ma Zhifeng" w:date="2025-02-08T14:17:00Z">
              <w:r w:rsidR="00391A98">
                <w:rPr>
                  <w:vertAlign w:val="superscript"/>
                </w:rPr>
                <w:t>6</w:t>
              </w:r>
            </w:ins>
          </w:p>
        </w:tc>
        <w:tc>
          <w:tcPr>
            <w:tcW w:w="1250" w:type="dxa"/>
            <w:tcBorders>
              <w:top w:val="single" w:sz="4" w:space="0" w:color="auto"/>
              <w:left w:val="single" w:sz="4" w:space="0" w:color="auto"/>
              <w:bottom w:val="single" w:sz="4" w:space="0" w:color="auto"/>
              <w:right w:val="single" w:sz="4" w:space="0" w:color="auto"/>
            </w:tcBorders>
            <w:vAlign w:val="center"/>
          </w:tcPr>
          <w:p w14:paraId="1350450E"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975ED9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8D350"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53F578B"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A0E1ACE" w14:textId="77777777" w:rsidR="00804BEC" w:rsidRPr="00891264" w:rsidRDefault="00804BEC" w:rsidP="00391A98">
            <w:pPr>
              <w:pStyle w:val="TAC"/>
            </w:pPr>
          </w:p>
        </w:tc>
      </w:tr>
      <w:tr w:rsidR="00804BEC" w:rsidRPr="00891264" w14:paraId="53A6477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8BC14B" w14:textId="44BF0196" w:rsidR="00804BEC" w:rsidRPr="00891264" w:rsidRDefault="00804BEC" w:rsidP="00391A98">
            <w:pPr>
              <w:pStyle w:val="TAC"/>
            </w:pPr>
            <w:r w:rsidRPr="00891264">
              <w:t>n25</w:t>
            </w:r>
            <w:del w:id="58"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1B834C5D" w14:textId="6EACB97F" w:rsidR="00804BEC" w:rsidRPr="00891264" w:rsidRDefault="00804BEC" w:rsidP="00391A98">
            <w:pPr>
              <w:pStyle w:val="TAC"/>
            </w:pPr>
            <w:r w:rsidRPr="00891264">
              <w:t>31</w:t>
            </w:r>
            <w:ins w:id="59"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71557C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8D4B4B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25F1B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1B7423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E74030F" w14:textId="77777777" w:rsidR="00804BEC" w:rsidRPr="00891264" w:rsidRDefault="00804BEC" w:rsidP="00391A98">
            <w:pPr>
              <w:pStyle w:val="TAC"/>
            </w:pPr>
          </w:p>
        </w:tc>
      </w:tr>
      <w:tr w:rsidR="00804BEC" w:rsidRPr="00891264" w14:paraId="6A28F2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F9098" w14:textId="40026AF5" w:rsidR="00804BEC" w:rsidRPr="00891264" w:rsidRDefault="00804BEC" w:rsidP="00391A98">
            <w:pPr>
              <w:pStyle w:val="TAC"/>
            </w:pPr>
            <w:r w:rsidRPr="00891264">
              <w:t>n40</w:t>
            </w:r>
            <w:del w:id="60"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92AE931" w14:textId="37CE04AF" w:rsidR="00804BEC" w:rsidRPr="00891264" w:rsidRDefault="00804BEC" w:rsidP="00391A98">
            <w:pPr>
              <w:pStyle w:val="TAC"/>
            </w:pPr>
            <w:r w:rsidRPr="00891264">
              <w:t>31</w:t>
            </w:r>
            <w:ins w:id="61"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0E40CBB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6D3762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67C39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CC7CF3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864B2B8" w14:textId="77777777" w:rsidR="00804BEC" w:rsidRPr="00891264" w:rsidRDefault="00804BEC" w:rsidP="00391A98">
            <w:pPr>
              <w:pStyle w:val="TAC"/>
            </w:pPr>
          </w:p>
        </w:tc>
      </w:tr>
      <w:tr w:rsidR="00804BEC" w:rsidRPr="00891264" w14:paraId="11F4061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EE8795" w14:textId="1517CB9C" w:rsidR="00804BEC" w:rsidRPr="00891264" w:rsidRDefault="00804BEC" w:rsidP="00391A98">
            <w:pPr>
              <w:pStyle w:val="TAC"/>
            </w:pPr>
            <w:r w:rsidRPr="00891264">
              <w:rPr>
                <w:rFonts w:eastAsia="宋体"/>
                <w:lang w:eastAsia="zh-CN"/>
              </w:rPr>
              <w:t>n41</w:t>
            </w:r>
            <w:del w:id="62"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CD42FFA" w14:textId="4CEAD578" w:rsidR="00804BEC" w:rsidRPr="00891264" w:rsidRDefault="00804BEC" w:rsidP="00391A98">
            <w:pPr>
              <w:pStyle w:val="TAC"/>
            </w:pPr>
            <w:r w:rsidRPr="00891264">
              <w:t>31</w:t>
            </w:r>
            <w:ins w:id="63"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341634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E8ABCB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76801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C1DA4E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84B75D3" w14:textId="77777777" w:rsidR="00804BEC" w:rsidRPr="00891264" w:rsidRDefault="00804BEC" w:rsidP="00391A98">
            <w:pPr>
              <w:pStyle w:val="TAC"/>
            </w:pPr>
          </w:p>
        </w:tc>
      </w:tr>
      <w:tr w:rsidR="00804BEC" w:rsidRPr="00891264" w14:paraId="120E1AF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A12B8" w14:textId="6A687652" w:rsidR="00804BEC" w:rsidRPr="00891264" w:rsidRDefault="00804BEC" w:rsidP="00391A98">
            <w:pPr>
              <w:pStyle w:val="TAC"/>
              <w:rPr>
                <w:rFonts w:eastAsia="宋体"/>
                <w:lang w:eastAsia="zh-CN"/>
              </w:rPr>
            </w:pPr>
            <w:r w:rsidRPr="00891264">
              <w:t>n66</w:t>
            </w:r>
            <w:del w:id="64"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CCF470" w14:textId="44902A9D" w:rsidR="00804BEC" w:rsidRPr="00891264" w:rsidRDefault="00804BEC" w:rsidP="00391A98">
            <w:pPr>
              <w:pStyle w:val="TAC"/>
            </w:pPr>
            <w:r w:rsidRPr="00891264">
              <w:t>31</w:t>
            </w:r>
            <w:ins w:id="65"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7FCA2D1F"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A32068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325F0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373BF5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A816BB7" w14:textId="77777777" w:rsidR="00804BEC" w:rsidRPr="00891264" w:rsidRDefault="00804BEC" w:rsidP="00391A98">
            <w:pPr>
              <w:pStyle w:val="TAC"/>
            </w:pPr>
          </w:p>
        </w:tc>
      </w:tr>
      <w:tr w:rsidR="00804BEC" w:rsidRPr="00891264" w14:paraId="67AA0F6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DDE4F" w14:textId="18BF2018" w:rsidR="00804BEC" w:rsidRPr="00891264" w:rsidRDefault="00804BEC" w:rsidP="00391A98">
            <w:pPr>
              <w:pStyle w:val="TAC"/>
              <w:rPr>
                <w:rFonts w:eastAsia="宋体"/>
                <w:lang w:eastAsia="zh-CN"/>
              </w:rPr>
            </w:pPr>
            <w:r w:rsidRPr="00891264">
              <w:t>n71</w:t>
            </w:r>
            <w:del w:id="66"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4B64F58" w14:textId="773EE500" w:rsidR="00804BEC" w:rsidRPr="00891264" w:rsidRDefault="00804BEC" w:rsidP="00391A98">
            <w:pPr>
              <w:pStyle w:val="TAC"/>
            </w:pPr>
            <w:r w:rsidRPr="00891264">
              <w:t>31</w:t>
            </w:r>
            <w:ins w:id="67"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10ECA3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F70ABD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E689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C7E8BDF"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DC8B3E5" w14:textId="77777777" w:rsidR="00804BEC" w:rsidRPr="00891264" w:rsidRDefault="00804BEC" w:rsidP="00391A98">
            <w:pPr>
              <w:pStyle w:val="TAC"/>
            </w:pPr>
          </w:p>
        </w:tc>
      </w:tr>
      <w:tr w:rsidR="00804BEC" w:rsidRPr="00891264" w14:paraId="124E8B2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1E2A55" w14:textId="13BCBE14" w:rsidR="00804BEC" w:rsidRPr="00891264" w:rsidRDefault="00804BEC" w:rsidP="00391A98">
            <w:pPr>
              <w:pStyle w:val="TAC"/>
            </w:pPr>
            <w:r w:rsidRPr="00891264">
              <w:t>n77</w:t>
            </w:r>
            <w:del w:id="68"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5A4AA3AB" w14:textId="4AD4AF9A" w:rsidR="00804BEC" w:rsidRPr="00891264" w:rsidRDefault="00804BEC" w:rsidP="00391A98">
            <w:pPr>
              <w:pStyle w:val="TAC"/>
            </w:pPr>
            <w:r w:rsidRPr="00891264">
              <w:t>31</w:t>
            </w:r>
            <w:ins w:id="69"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7C75B81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4B23C9C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FFDFEF"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13EA01B"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2A90DBD7" w14:textId="77777777" w:rsidR="00804BEC" w:rsidRPr="00891264" w:rsidRDefault="00804BEC" w:rsidP="00391A98">
            <w:pPr>
              <w:pStyle w:val="TAC"/>
            </w:pPr>
          </w:p>
        </w:tc>
      </w:tr>
      <w:tr w:rsidR="00804BEC" w:rsidRPr="00891264" w14:paraId="48195F5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CBB38" w14:textId="34E8801B" w:rsidR="00804BEC" w:rsidRPr="00891264" w:rsidRDefault="00804BEC" w:rsidP="00391A98">
            <w:pPr>
              <w:pStyle w:val="TAC"/>
            </w:pPr>
            <w:r w:rsidRPr="00891264">
              <w:t>n78</w:t>
            </w:r>
            <w:del w:id="70"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6E736B3" w14:textId="56875FCD" w:rsidR="00804BEC" w:rsidRPr="00891264" w:rsidRDefault="00804BEC" w:rsidP="00391A98">
            <w:pPr>
              <w:pStyle w:val="TAC"/>
            </w:pPr>
            <w:r w:rsidRPr="00891264">
              <w:t>31</w:t>
            </w:r>
            <w:ins w:id="71"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5F2A4552"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3B241E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969F4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68F301"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63F5E82" w14:textId="77777777" w:rsidR="00804BEC" w:rsidRPr="00891264" w:rsidRDefault="00804BEC" w:rsidP="00391A98">
            <w:pPr>
              <w:pStyle w:val="TAC"/>
            </w:pPr>
          </w:p>
        </w:tc>
      </w:tr>
      <w:tr w:rsidR="00804BEC" w:rsidRPr="00891264" w14:paraId="678C60E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6B7CB4" w14:textId="1D272FAC" w:rsidR="00804BEC" w:rsidRPr="00891264" w:rsidRDefault="00804BEC" w:rsidP="00391A98">
            <w:pPr>
              <w:pStyle w:val="TAC"/>
            </w:pPr>
            <w:r w:rsidRPr="00891264">
              <w:t>n85</w:t>
            </w:r>
            <w:del w:id="72"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9BAEAE" w14:textId="035CA970" w:rsidR="00804BEC" w:rsidRPr="00891264" w:rsidRDefault="00804BEC" w:rsidP="00391A98">
            <w:pPr>
              <w:pStyle w:val="TAC"/>
            </w:pPr>
            <w:r w:rsidRPr="00891264">
              <w:t>31</w:t>
            </w:r>
            <w:ins w:id="73"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D88FFE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CE580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14AC5D"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22523C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5D99740" w14:textId="77777777" w:rsidR="00804BEC" w:rsidRPr="00891264" w:rsidRDefault="00804BEC" w:rsidP="00391A98">
            <w:pPr>
              <w:pStyle w:val="TAC"/>
            </w:pPr>
          </w:p>
        </w:tc>
      </w:tr>
      <w:tr w:rsidR="00804BEC" w:rsidRPr="00891264" w14:paraId="116D5BF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F1315" w14:textId="5FB8335B" w:rsidR="00804BEC" w:rsidRPr="00891264" w:rsidRDefault="00804BEC" w:rsidP="00391A98">
            <w:pPr>
              <w:pStyle w:val="TAC"/>
            </w:pPr>
            <w:r w:rsidRPr="00891264">
              <w:t>n100</w:t>
            </w:r>
            <w:del w:id="74" w:author="ZTE-Ma Zhifeng" w:date="2025-02-08T14:14: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33BBBD6" w14:textId="38971CD9" w:rsidR="00804BEC" w:rsidRPr="00891264" w:rsidRDefault="00804BEC" w:rsidP="00391A98">
            <w:pPr>
              <w:pStyle w:val="TAC"/>
            </w:pPr>
            <w:r w:rsidRPr="00891264">
              <w:t>31</w:t>
            </w:r>
            <w:ins w:id="75" w:author="ZTE-Ma Zhifeng" w:date="2025-02-08T14:14: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5A1C4DB"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A09BD4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B0389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D770DC9"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B589C33" w14:textId="77777777" w:rsidR="00804BEC" w:rsidRPr="00891264" w:rsidRDefault="00804BEC" w:rsidP="00391A98">
            <w:pPr>
              <w:pStyle w:val="TAC"/>
            </w:pPr>
          </w:p>
        </w:tc>
      </w:tr>
      <w:tr w:rsidR="00804BEC" w:rsidRPr="00891264" w14:paraId="6769A4A0"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6E1448" w14:textId="187C1C65" w:rsidR="00804BEC" w:rsidRPr="00891264" w:rsidRDefault="00804BEC" w:rsidP="00391A98">
            <w:pPr>
              <w:pStyle w:val="TAC"/>
            </w:pPr>
            <w:r w:rsidRPr="00891264">
              <w:t>n101</w:t>
            </w:r>
            <w:del w:id="76" w:author="ZTE-Ma Zhifeng" w:date="2025-02-08T14:14: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90CEA2B" w14:textId="6C5A1A5E" w:rsidR="00804BEC" w:rsidRPr="00891264" w:rsidRDefault="00804BEC" w:rsidP="00391A98">
            <w:pPr>
              <w:pStyle w:val="TAC"/>
            </w:pPr>
            <w:r w:rsidRPr="00891264">
              <w:t>31</w:t>
            </w:r>
            <w:ins w:id="77" w:author="ZTE-Ma Zhifeng" w:date="2025-02-08T14:14: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F804F8F"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878F5E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F117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CCDB49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A95945E" w14:textId="77777777" w:rsidR="00804BEC" w:rsidRPr="00891264" w:rsidRDefault="00804BEC" w:rsidP="00391A98">
            <w:pPr>
              <w:pStyle w:val="TAC"/>
            </w:pPr>
          </w:p>
        </w:tc>
      </w:tr>
      <w:tr w:rsidR="00804BEC" w:rsidRPr="00891264" w14:paraId="247CC1B8" w14:textId="77777777" w:rsidTr="00391A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ADD7D18"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7E14DBEE" w14:textId="77777777" w:rsidR="00804BEC" w:rsidRPr="00891264" w:rsidRDefault="00804BEC" w:rsidP="00391A98">
            <w:pPr>
              <w:pStyle w:val="TAN"/>
            </w:pPr>
            <w:r w:rsidRPr="00891264">
              <w:t>NOTE 2:</w:t>
            </w:r>
            <w:r w:rsidRPr="00891264">
              <w:tab/>
              <w:t>Power class 3 is default power class unless otherwise stated</w:t>
            </w:r>
          </w:p>
          <w:p w14:paraId="01462DFB"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7C5E94AD" w14:textId="77777777" w:rsidR="00804BEC" w:rsidRPr="00891264" w:rsidRDefault="00804BEC" w:rsidP="00391A98">
            <w:pPr>
              <w:pStyle w:val="TAN"/>
            </w:pPr>
            <w:r w:rsidRPr="00891264">
              <w:t>NOTE 4:</w:t>
            </w:r>
            <w:r w:rsidRPr="00891264">
              <w:tab/>
              <w:t>TT for each frequency and channel bandwidth is specified in Table 6.2.1.5-3.</w:t>
            </w:r>
          </w:p>
          <w:p w14:paraId="28E6BA39" w14:textId="77777777" w:rsidR="00391A98" w:rsidRDefault="00804BEC" w:rsidP="00391A98">
            <w:pPr>
              <w:pStyle w:val="TAN"/>
              <w:rPr>
                <w:ins w:id="78" w:author="ZTE-Ma Zhifeng" w:date="2025-02-08T14:16:00Z"/>
              </w:rPr>
            </w:pPr>
            <w:r w:rsidRPr="00891264">
              <w:t>NOTE 5:</w:t>
            </w:r>
            <w:r w:rsidRPr="00891264">
              <w:tab/>
              <w:t xml:space="preserve">Generally, PC1 </w:t>
            </w:r>
            <w:proofErr w:type="spellStart"/>
            <w:r w:rsidRPr="00891264">
              <w:t>UEis</w:t>
            </w:r>
            <w:proofErr w:type="spellEnd"/>
            <w:r w:rsidRPr="00891264">
              <w:t xml:space="preserve"> not targeted for smartphone form factor.</w:t>
            </w:r>
          </w:p>
          <w:p w14:paraId="537AAE47" w14:textId="61140AD1" w:rsidR="00804BEC" w:rsidRPr="00891264" w:rsidRDefault="00391A98" w:rsidP="00391A98">
            <w:pPr>
              <w:pStyle w:val="TAN"/>
            </w:pPr>
            <w:ins w:id="79" w:author="ZTE-Ma Zhifeng" w:date="2025-02-08T14:16:00Z">
              <w:r>
                <w:t>NOTE 6</w:t>
              </w:r>
              <w:r w:rsidRPr="00891264">
                <w:t xml:space="preserve">: </w:t>
              </w:r>
              <w:r w:rsidRPr="00891264">
                <w:tab/>
              </w:r>
            </w:ins>
            <w:del w:id="80" w:author="ZTE-Ma Zhifeng" w:date="2025-02-08T14:16:00Z">
              <w:r w:rsidR="00804BEC" w:rsidRPr="00891264" w:rsidDel="00391A98">
                <w:delText xml:space="preserve"> </w:delText>
              </w:r>
            </w:del>
            <w:r w:rsidR="00804BEC" w:rsidRPr="00891264">
              <w:t>The UE power class 1 requirements for Band n14 are applicable for public safety scenario only.</w:t>
            </w:r>
          </w:p>
        </w:tc>
      </w:tr>
    </w:tbl>
    <w:p w14:paraId="61208735" w14:textId="77777777" w:rsidR="00804BEC" w:rsidRPr="00891264" w:rsidRDefault="00804BEC" w:rsidP="00804BEC"/>
    <w:p w14:paraId="37EFF484" w14:textId="77777777" w:rsidR="00804BEC" w:rsidRPr="00891264" w:rsidRDefault="00804BEC" w:rsidP="00804BEC">
      <w:pPr>
        <w:pStyle w:val="TH"/>
      </w:pPr>
      <w:r w:rsidRPr="00891264">
        <w:t>Table 6.2.1.5-2b: Void</w:t>
      </w:r>
    </w:p>
    <w:p w14:paraId="0B8433E3" w14:textId="77777777" w:rsidR="00804BEC" w:rsidRPr="00891264" w:rsidRDefault="00804BEC" w:rsidP="00804BEC">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04BEC" w:rsidRPr="00891264" w14:paraId="0D932F4D"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C74D53" w14:textId="77777777" w:rsidR="00804BEC" w:rsidRPr="00891264" w:rsidRDefault="00804BEC" w:rsidP="00391A9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DEE5C65" w14:textId="77777777" w:rsidR="00804BEC" w:rsidRPr="00891264" w:rsidRDefault="00804BEC" w:rsidP="00391A98">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5B501A" w14:textId="77777777" w:rsidR="00804BEC" w:rsidRPr="00891264" w:rsidRDefault="00804BEC" w:rsidP="00391A98">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61CE53D" w14:textId="77777777" w:rsidR="00804BEC" w:rsidRPr="00891264" w:rsidRDefault="00804BEC" w:rsidP="00391A98">
            <w:pPr>
              <w:pStyle w:val="TAH"/>
            </w:pPr>
            <w:r w:rsidRPr="00891264">
              <w:t>4.2GHz &lt; f ≤ 6.0GHz</w:t>
            </w:r>
          </w:p>
        </w:tc>
      </w:tr>
      <w:tr w:rsidR="00804BEC" w:rsidRPr="00891264" w14:paraId="18BB83A2"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8A6427" w14:textId="77777777" w:rsidR="00804BEC" w:rsidRPr="00891264" w:rsidRDefault="00804BEC" w:rsidP="00391A98">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311B6F" w14:textId="77777777" w:rsidR="00804BEC" w:rsidRPr="00891264" w:rsidRDefault="00804BEC" w:rsidP="00391A98">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60F66769"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7EA0B2C" w14:textId="77777777" w:rsidR="00804BEC" w:rsidRPr="00891264" w:rsidRDefault="00804BEC" w:rsidP="00391A98">
            <w:pPr>
              <w:pStyle w:val="TAC"/>
            </w:pPr>
            <w:r w:rsidRPr="00891264">
              <w:t>1.0 dB</w:t>
            </w:r>
          </w:p>
        </w:tc>
      </w:tr>
      <w:tr w:rsidR="00804BEC" w:rsidRPr="00891264" w14:paraId="286BF5DD"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B59FDC" w14:textId="77777777" w:rsidR="00804BEC" w:rsidRPr="00891264" w:rsidRDefault="00804BEC" w:rsidP="00391A98">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EC2BC1A"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FB6EA9D"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7537995" w14:textId="77777777" w:rsidR="00804BEC" w:rsidRPr="00891264" w:rsidRDefault="00804BEC" w:rsidP="00391A98">
            <w:pPr>
              <w:pStyle w:val="TAC"/>
            </w:pPr>
            <w:r w:rsidRPr="00891264">
              <w:t>1.0 dB</w:t>
            </w:r>
          </w:p>
        </w:tc>
      </w:tr>
    </w:tbl>
    <w:p w14:paraId="50C3E39E" w14:textId="77777777" w:rsidR="00804BEC" w:rsidRPr="00891264" w:rsidRDefault="00804BEC" w:rsidP="00804BEC">
      <w:pPr>
        <w:rPr>
          <w:lang w:eastAsia="zh-CN"/>
        </w:rPr>
      </w:pPr>
    </w:p>
    <w:p w14:paraId="0600176B" w14:textId="77777777" w:rsidR="00804BEC" w:rsidRPr="00891264" w:rsidRDefault="00804BEC" w:rsidP="00804BEC">
      <w:pPr>
        <w:rPr>
          <w:lang w:eastAsia="zh-CN"/>
        </w:rPr>
      </w:pPr>
      <w:r w:rsidRPr="00891264">
        <w:rPr>
          <w:lang w:eastAsia="zh-CN"/>
        </w:rPr>
        <w:lastRenderedPageBreak/>
        <w:t xml:space="preserve">The test requirements is adapted by </w:t>
      </w:r>
      <w:proofErr w:type="spellStart"/>
      <w:r w:rsidRPr="00891264">
        <w:rPr>
          <w:lang w:eastAsia="zh-CN"/>
        </w:rPr>
        <w:t>ΔT</w:t>
      </w:r>
      <w:r w:rsidRPr="00891264">
        <w:rPr>
          <w:vertAlign w:val="subscript"/>
          <w:lang w:eastAsia="zh-CN"/>
        </w:rPr>
        <w:t>IB</w:t>
      </w:r>
      <w:proofErr w:type="gramStart"/>
      <w:r w:rsidRPr="00891264">
        <w:rPr>
          <w:vertAlign w:val="subscript"/>
          <w:lang w:eastAsia="zh-CN"/>
        </w:rPr>
        <w:t>,c</w:t>
      </w:r>
      <w:proofErr w:type="spellEnd"/>
      <w:proofErr w:type="gramEnd"/>
      <w:r w:rsidRPr="00891264">
        <w:rPr>
          <w:lang w:eastAsia="zh-CN"/>
        </w:rPr>
        <w:t xml:space="preserve"> as specified in clause 6.0.</w:t>
      </w:r>
    </w:p>
    <w:p w14:paraId="27B7BA36" w14:textId="77777777" w:rsidR="00E3020C" w:rsidRPr="00804BEC" w:rsidRDefault="00E3020C" w:rsidP="0016678B"/>
    <w:p w14:paraId="6E38A428" w14:textId="4126584A" w:rsidR="00E93B8F" w:rsidRDefault="00E93B8F" w:rsidP="00E93B8F">
      <w:bookmarkStart w:id="81" w:name="_CRAnnexOinformative"/>
      <w:bookmarkEnd w:id="8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4D533" w14:textId="77777777" w:rsidR="009A1044" w:rsidRDefault="009A1044">
      <w:r>
        <w:separator/>
      </w:r>
    </w:p>
  </w:endnote>
  <w:endnote w:type="continuationSeparator" w:id="0">
    <w:p w14:paraId="5B09DB30" w14:textId="77777777" w:rsidR="009A1044" w:rsidRDefault="009A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88507" w14:textId="77777777" w:rsidR="009A1044" w:rsidRDefault="009A1044">
      <w:r>
        <w:separator/>
      </w:r>
    </w:p>
  </w:footnote>
  <w:footnote w:type="continuationSeparator" w:id="0">
    <w:p w14:paraId="53B2AF15" w14:textId="77777777" w:rsidR="009A1044" w:rsidRDefault="009A1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91A98" w:rsidRDefault="00391A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1A98" w:rsidRDefault="00391A9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1A98" w:rsidRDefault="00391A9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1A98" w:rsidRDefault="00391A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A787B"/>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32EB3"/>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2980"/>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5B0D"/>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416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1A98"/>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0E"/>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0C4F"/>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0994"/>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4BEC"/>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4894"/>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25FC"/>
    <w:rsid w:val="008B510C"/>
    <w:rsid w:val="008B7737"/>
    <w:rsid w:val="008C0921"/>
    <w:rsid w:val="008C3C86"/>
    <w:rsid w:val="008D2E7E"/>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1D58"/>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2593"/>
    <w:rsid w:val="00994104"/>
    <w:rsid w:val="00997835"/>
    <w:rsid w:val="00997E09"/>
    <w:rsid w:val="009A1044"/>
    <w:rsid w:val="009A20AC"/>
    <w:rsid w:val="009A2BA8"/>
    <w:rsid w:val="009A4CAC"/>
    <w:rsid w:val="009A5753"/>
    <w:rsid w:val="009A579D"/>
    <w:rsid w:val="009A5F1D"/>
    <w:rsid w:val="009B1CDC"/>
    <w:rsid w:val="009C4909"/>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3AA"/>
    <w:rsid w:val="00BE17FD"/>
    <w:rsid w:val="00BE62DB"/>
    <w:rsid w:val="00BE7600"/>
    <w:rsid w:val="00BF0539"/>
    <w:rsid w:val="00BF1744"/>
    <w:rsid w:val="00BF5919"/>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BE0C1-35C3-4B9D-A821-F9956957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836</TotalTime>
  <Pages>5</Pages>
  <Words>1831</Words>
  <Characters>10442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84</cp:revision>
  <cp:lastPrinted>1899-12-31T23:00:00Z</cp:lastPrinted>
  <dcterms:created xsi:type="dcterms:W3CDTF">2024-08-06T18:26:00Z</dcterms:created>
  <dcterms:modified xsi:type="dcterms:W3CDTF">2025-02-08T06:33:00Z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